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1EE2" w14:textId="77777777" w:rsidR="00B258CA" w:rsidRDefault="00B258CA">
      <w:pPr>
        <w:pStyle w:val="Heading1"/>
        <w:jc w:val="center"/>
        <w:rPr>
          <w:b w:val="0"/>
          <w:bCs w:val="0"/>
        </w:rPr>
      </w:pPr>
      <w:r>
        <w:t>CITY OF WILLARD, OHIO</w:t>
      </w:r>
    </w:p>
    <w:p w14:paraId="1906CE92" w14:textId="77777777" w:rsidR="00B258CA" w:rsidRDefault="00B258CA"/>
    <w:p w14:paraId="352F844B" w14:textId="77777777" w:rsidR="00B258CA" w:rsidRDefault="00B258CA">
      <w:pPr>
        <w:jc w:val="center"/>
      </w:pPr>
      <w:r>
        <w:t>Income Tax Department</w:t>
      </w:r>
    </w:p>
    <w:p w14:paraId="7AF2EF22" w14:textId="77777777" w:rsidR="00B258CA" w:rsidRDefault="00B258CA">
      <w:pPr>
        <w:jc w:val="center"/>
      </w:pPr>
      <w:r>
        <w:t>631 Myrtle Ave.</w:t>
      </w:r>
      <w:r w:rsidR="002F725E">
        <w:t xml:space="preserve"> PO Box 367</w:t>
      </w:r>
    </w:p>
    <w:p w14:paraId="54CCECE7" w14:textId="762A2AF3" w:rsidR="00B258CA" w:rsidRDefault="00B258CA">
      <w:pPr>
        <w:jc w:val="center"/>
      </w:pPr>
      <w:r>
        <w:t xml:space="preserve">Willard, </w:t>
      </w:r>
      <w:r w:rsidR="00A33EE2">
        <w:t>Ohio 44890</w:t>
      </w:r>
    </w:p>
    <w:p w14:paraId="54A93601" w14:textId="77777777" w:rsidR="00B258CA" w:rsidRDefault="006800F4">
      <w:pPr>
        <w:jc w:val="center"/>
      </w:pPr>
      <w:r>
        <w:t xml:space="preserve">Phone: </w:t>
      </w:r>
      <w:r w:rsidR="00B258CA">
        <w:t>419</w:t>
      </w:r>
      <w:r w:rsidR="002F725E">
        <w:t>-</w:t>
      </w:r>
      <w:r w:rsidR="00B258CA">
        <w:t xml:space="preserve"> 933-7808</w:t>
      </w:r>
      <w:r>
        <w:t xml:space="preserve"> </w:t>
      </w:r>
      <w:r w:rsidR="00674F2F">
        <w:t xml:space="preserve">  </w:t>
      </w:r>
      <w:r>
        <w:t>Fax: 419-933-4545</w:t>
      </w:r>
    </w:p>
    <w:p w14:paraId="7A89A744" w14:textId="1666C932" w:rsidR="00B258CA" w:rsidRDefault="00A33EE2">
      <w:pPr>
        <w:jc w:val="center"/>
      </w:pPr>
      <w:r>
        <w:t>am</w:t>
      </w:r>
      <w:r w:rsidR="009E1E0D">
        <w:t>e</w:t>
      </w:r>
      <w:r>
        <w:t>yer</w:t>
      </w:r>
      <w:r w:rsidR="0021243C">
        <w:t>@willardohio.</w:t>
      </w:r>
      <w:r w:rsidR="005B7564">
        <w:t>gov</w:t>
      </w:r>
    </w:p>
    <w:p w14:paraId="0DE2D2EB" w14:textId="1E95AFC2" w:rsidR="00B258CA" w:rsidRDefault="00B258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Account No.________</w:t>
      </w:r>
    </w:p>
    <w:p w14:paraId="51C2348C" w14:textId="77777777" w:rsidR="00B258CA" w:rsidRDefault="00B258CA">
      <w:pPr>
        <w:pStyle w:val="Heading2"/>
      </w:pPr>
      <w:r>
        <w:t>Business and Professional Questionnaire</w:t>
      </w:r>
    </w:p>
    <w:p w14:paraId="2266BB06" w14:textId="77777777" w:rsidR="00B258CA" w:rsidRDefault="00B258CA">
      <w:pPr>
        <w:jc w:val="center"/>
        <w:rPr>
          <w:b/>
          <w:bCs/>
        </w:rPr>
      </w:pPr>
    </w:p>
    <w:p w14:paraId="5A2198B0" w14:textId="77777777" w:rsidR="00B258CA" w:rsidRDefault="0021243C">
      <w:pPr>
        <w:rPr>
          <w:b/>
          <w:bCs/>
        </w:rPr>
      </w:pPr>
      <w:r>
        <w:rPr>
          <w:b/>
          <w:bCs/>
        </w:rPr>
        <w:t>1.  Name and address of</w:t>
      </w:r>
      <w:r w:rsidR="00B258CA">
        <w:rPr>
          <w:b/>
          <w:bCs/>
        </w:rPr>
        <w:t xml:space="preserve"> business:                       _______________________________ </w:t>
      </w:r>
    </w:p>
    <w:p w14:paraId="55EB8B07" w14:textId="77777777" w:rsidR="00B258CA" w:rsidRDefault="00B258CA">
      <w:pPr>
        <w:rPr>
          <w:b/>
          <w:bCs/>
        </w:rPr>
      </w:pPr>
    </w:p>
    <w:p w14:paraId="48416562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_______________________________</w:t>
      </w:r>
    </w:p>
    <w:p w14:paraId="0FDB3247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      Telephone #________________</w:t>
      </w:r>
    </w:p>
    <w:p w14:paraId="672480D1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_______________________________</w:t>
      </w:r>
    </w:p>
    <w:p w14:paraId="7E6EC683" w14:textId="77777777" w:rsidR="00B258CA" w:rsidRDefault="00B258CA">
      <w:pPr>
        <w:rPr>
          <w:b/>
          <w:bCs/>
        </w:rPr>
      </w:pPr>
    </w:p>
    <w:p w14:paraId="7AC281B4" w14:textId="77777777" w:rsidR="00B258CA" w:rsidRDefault="00B258CA">
      <w:pPr>
        <w:rPr>
          <w:b/>
          <w:bCs/>
        </w:rPr>
      </w:pPr>
      <w:r>
        <w:rPr>
          <w:b/>
          <w:bCs/>
        </w:rPr>
        <w:t>2.  Federal ID or Social Security Number:         _______________________________</w:t>
      </w:r>
    </w:p>
    <w:p w14:paraId="12F6C8CF" w14:textId="77777777" w:rsidR="00B258CA" w:rsidRDefault="00B258CA">
      <w:pPr>
        <w:rPr>
          <w:b/>
          <w:bCs/>
        </w:rPr>
      </w:pPr>
    </w:p>
    <w:p w14:paraId="20826EC4" w14:textId="77777777" w:rsidR="00B258CA" w:rsidRDefault="00B258CA">
      <w:pPr>
        <w:rPr>
          <w:b/>
          <w:bCs/>
        </w:rPr>
      </w:pPr>
      <w:r>
        <w:rPr>
          <w:b/>
          <w:bCs/>
        </w:rPr>
        <w:t>3.  Date work began in Willard:                         _______________________________</w:t>
      </w:r>
    </w:p>
    <w:p w14:paraId="46E00635" w14:textId="77777777" w:rsidR="00B258CA" w:rsidRDefault="00B258CA">
      <w:pPr>
        <w:rPr>
          <w:b/>
          <w:bCs/>
        </w:rPr>
      </w:pPr>
    </w:p>
    <w:p w14:paraId="1B5AF127" w14:textId="77777777" w:rsidR="00B258CA" w:rsidRDefault="00B258CA">
      <w:pPr>
        <w:rPr>
          <w:b/>
          <w:bCs/>
        </w:rPr>
      </w:pPr>
      <w:r>
        <w:rPr>
          <w:b/>
          <w:bCs/>
        </w:rPr>
        <w:t>4.  Nature of business conducted:                        _______________________________</w:t>
      </w:r>
    </w:p>
    <w:p w14:paraId="0AE22D1A" w14:textId="77777777" w:rsidR="00B258CA" w:rsidRDefault="00B258CA">
      <w:pPr>
        <w:rPr>
          <w:b/>
          <w:bCs/>
        </w:rPr>
      </w:pPr>
    </w:p>
    <w:p w14:paraId="21E9004F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5.  Accounting period used:                        </w:t>
      </w:r>
      <w:r>
        <w:rPr>
          <w:b/>
          <w:bCs/>
        </w:rPr>
        <w:sym w:font="Monotype Sorts" w:char="F07F"/>
      </w:r>
      <w:r>
        <w:rPr>
          <w:b/>
          <w:bCs/>
        </w:rPr>
        <w:t xml:space="preserve">     Calendar Year Ending December 31</w:t>
      </w:r>
    </w:p>
    <w:p w14:paraId="02BDA394" w14:textId="77777777" w:rsidR="00B258CA" w:rsidRDefault="00B258C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Fiscal Year Ending</w:t>
      </w:r>
      <w:r w:rsidR="002F725E">
        <w:rPr>
          <w:b/>
          <w:bCs/>
        </w:rPr>
        <w:t xml:space="preserve"> </w:t>
      </w:r>
      <w:r w:rsidR="00BE3034">
        <w:rPr>
          <w:b/>
          <w:bCs/>
        </w:rPr>
        <w:t xml:space="preserve">   </w:t>
      </w:r>
      <w:r>
        <w:rPr>
          <w:b/>
          <w:bCs/>
        </w:rPr>
        <w:t>_____________</w:t>
      </w:r>
    </w:p>
    <w:p w14:paraId="4039262E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6.  Do you have employees?                                </w:t>
      </w:r>
      <w:r w:rsidR="0021243C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BE3034">
        <w:rPr>
          <w:b/>
          <w:bCs/>
        </w:rPr>
        <w:t xml:space="preserve">                                    </w:t>
      </w:r>
      <w:r>
        <w:rPr>
          <w:b/>
          <w:bCs/>
        </w:rPr>
        <w:t xml:space="preserve"> _________</w:t>
      </w:r>
    </w:p>
    <w:p w14:paraId="6B7A7C24" w14:textId="77777777" w:rsidR="00B258CA" w:rsidRDefault="00B258CA">
      <w:pPr>
        <w:rPr>
          <w:b/>
          <w:bCs/>
        </w:rPr>
      </w:pPr>
    </w:p>
    <w:p w14:paraId="54F96238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7.  If not, do you expect future employees?        </w:t>
      </w:r>
      <w:r w:rsidR="0021243C">
        <w:rPr>
          <w:b/>
          <w:bCs/>
        </w:rPr>
        <w:t xml:space="preserve">     </w:t>
      </w:r>
      <w:r w:rsidR="00BE3034">
        <w:rPr>
          <w:b/>
          <w:bCs/>
        </w:rPr>
        <w:t xml:space="preserve">                                    </w:t>
      </w:r>
      <w:r>
        <w:rPr>
          <w:b/>
          <w:bCs/>
        </w:rPr>
        <w:t xml:space="preserve">  _________</w:t>
      </w:r>
    </w:p>
    <w:p w14:paraId="7E39E2F8" w14:textId="77777777" w:rsidR="0021243C" w:rsidRDefault="0021243C">
      <w:pPr>
        <w:rPr>
          <w:b/>
          <w:bCs/>
        </w:rPr>
      </w:pPr>
    </w:p>
    <w:p w14:paraId="0DC54220" w14:textId="77777777" w:rsidR="00B258CA" w:rsidRDefault="0021243C">
      <w:pPr>
        <w:rPr>
          <w:b/>
          <w:bCs/>
        </w:rPr>
      </w:pPr>
      <w:r>
        <w:rPr>
          <w:b/>
          <w:bCs/>
        </w:rPr>
        <w:t>8. Is this a Courtesy</w:t>
      </w:r>
      <w:r w:rsidR="00BE3034">
        <w:rPr>
          <w:b/>
          <w:bCs/>
        </w:rPr>
        <w:t xml:space="preserve"> Only/Resident</w:t>
      </w:r>
      <w:r>
        <w:rPr>
          <w:b/>
          <w:bCs/>
        </w:rPr>
        <w:t xml:space="preserve"> Withholding Account?    </w:t>
      </w:r>
      <w:r w:rsidR="00BE3034">
        <w:rPr>
          <w:b/>
          <w:bCs/>
        </w:rPr>
        <w:t xml:space="preserve">                   </w:t>
      </w:r>
      <w:r>
        <w:rPr>
          <w:b/>
          <w:bCs/>
        </w:rPr>
        <w:t xml:space="preserve"> _________</w:t>
      </w:r>
    </w:p>
    <w:p w14:paraId="63868D2E" w14:textId="77777777" w:rsidR="002F725E" w:rsidRDefault="002F725E">
      <w:pPr>
        <w:rPr>
          <w:b/>
          <w:bCs/>
        </w:rPr>
      </w:pPr>
    </w:p>
    <w:p w14:paraId="3BE30975" w14:textId="77777777" w:rsidR="00B258CA" w:rsidRDefault="0021243C">
      <w:pPr>
        <w:rPr>
          <w:b/>
          <w:bCs/>
        </w:rPr>
      </w:pPr>
      <w:r>
        <w:rPr>
          <w:b/>
          <w:bCs/>
        </w:rPr>
        <w:t>9</w:t>
      </w:r>
      <w:r w:rsidR="00B258CA">
        <w:rPr>
          <w:b/>
          <w:bCs/>
        </w:rPr>
        <w:t>.  Attach list showing names and addresses for anyone you employ but do not                  withhold Willard city tax.</w:t>
      </w:r>
    </w:p>
    <w:p w14:paraId="0FEEAEFD" w14:textId="77777777" w:rsidR="00B258CA" w:rsidRDefault="00B258CA">
      <w:pPr>
        <w:rPr>
          <w:b/>
          <w:bCs/>
        </w:rPr>
      </w:pPr>
    </w:p>
    <w:p w14:paraId="52BBDF73" w14:textId="77777777" w:rsidR="00B258CA" w:rsidRDefault="0021243C">
      <w:pPr>
        <w:rPr>
          <w:b/>
          <w:bCs/>
        </w:rPr>
      </w:pPr>
      <w:r>
        <w:rPr>
          <w:b/>
          <w:bCs/>
        </w:rPr>
        <w:t>10</w:t>
      </w:r>
      <w:r w:rsidR="00B258CA">
        <w:rPr>
          <w:b/>
          <w:bCs/>
        </w:rPr>
        <w:t>.  Type of ownership:</w:t>
      </w:r>
      <w:proofErr w:type="gramStart"/>
      <w:r w:rsidR="00B258CA">
        <w:rPr>
          <w:b/>
          <w:bCs/>
        </w:rPr>
        <w:t xml:space="preserve">   (</w:t>
      </w:r>
      <w:proofErr w:type="gramEnd"/>
      <w:r w:rsidR="00B258CA">
        <w:rPr>
          <w:b/>
          <w:bCs/>
        </w:rPr>
        <w:t xml:space="preserve">Sole Proprietorship, Partnership, Corporation, etc.) </w:t>
      </w:r>
    </w:p>
    <w:p w14:paraId="0C7819D2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      </w:t>
      </w:r>
      <w:r w:rsidR="002F725E">
        <w:rPr>
          <w:b/>
          <w:bCs/>
        </w:rPr>
        <w:t>If partnership, list</w:t>
      </w:r>
      <w:r>
        <w:rPr>
          <w:b/>
          <w:bCs/>
        </w:rPr>
        <w:t xml:space="preserve"> names and addresses of partners:</w:t>
      </w:r>
    </w:p>
    <w:p w14:paraId="76833500" w14:textId="77777777" w:rsidR="00B258CA" w:rsidRDefault="00B258CA">
      <w:pPr>
        <w:rPr>
          <w:b/>
          <w:bCs/>
        </w:rPr>
      </w:pPr>
    </w:p>
    <w:p w14:paraId="2295252E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                            _________________________________________________________</w:t>
      </w:r>
    </w:p>
    <w:p w14:paraId="4EC02A01" w14:textId="77777777" w:rsidR="00B258CA" w:rsidRDefault="00B258CA">
      <w:pPr>
        <w:rPr>
          <w:b/>
          <w:bCs/>
        </w:rPr>
      </w:pPr>
    </w:p>
    <w:p w14:paraId="3D184F77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                            _________________________________________________________</w:t>
      </w:r>
    </w:p>
    <w:p w14:paraId="68AD5FAB" w14:textId="77777777" w:rsidR="00B258CA" w:rsidRDefault="0021243C">
      <w:pPr>
        <w:rPr>
          <w:b/>
          <w:bCs/>
        </w:rPr>
      </w:pPr>
      <w:r>
        <w:rPr>
          <w:b/>
          <w:bCs/>
        </w:rPr>
        <w:t>11</w:t>
      </w:r>
      <w:r w:rsidR="00B258CA">
        <w:rPr>
          <w:b/>
          <w:bCs/>
        </w:rPr>
        <w:t xml:space="preserve">.  Name and address to which tax forms are to be mailed: </w:t>
      </w:r>
    </w:p>
    <w:p w14:paraId="5E3C2259" w14:textId="77777777" w:rsidR="00B258CA" w:rsidRDefault="00B258CA">
      <w:pPr>
        <w:rPr>
          <w:b/>
          <w:bCs/>
        </w:rPr>
      </w:pPr>
    </w:p>
    <w:p w14:paraId="43FE9A81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                           __________________________________________________________</w:t>
      </w:r>
    </w:p>
    <w:p w14:paraId="197A2F77" w14:textId="77777777" w:rsidR="00B258CA" w:rsidRDefault="00B258CA">
      <w:pPr>
        <w:rPr>
          <w:b/>
          <w:bCs/>
        </w:rPr>
      </w:pPr>
    </w:p>
    <w:p w14:paraId="7F7BB195" w14:textId="77777777" w:rsidR="00B258CA" w:rsidRDefault="00B258CA">
      <w:pPr>
        <w:rPr>
          <w:b/>
          <w:bCs/>
        </w:rPr>
      </w:pPr>
      <w:r>
        <w:rPr>
          <w:b/>
          <w:bCs/>
        </w:rPr>
        <w:t xml:space="preserve">                           __________________________________________________________</w:t>
      </w:r>
    </w:p>
    <w:p w14:paraId="47589AAA" w14:textId="77777777" w:rsidR="00B258CA" w:rsidRDefault="00B258CA">
      <w:pPr>
        <w:rPr>
          <w:b/>
          <w:bCs/>
        </w:rPr>
      </w:pPr>
    </w:p>
    <w:p w14:paraId="2D323736" w14:textId="77777777" w:rsidR="00B258CA" w:rsidRDefault="00B258CA">
      <w:r>
        <w:rPr>
          <w:b/>
          <w:bCs/>
        </w:rPr>
        <w:t xml:space="preserve">                           __________________________________________________________ </w:t>
      </w:r>
    </w:p>
    <w:sectPr w:rsidR="00B258CA" w:rsidSect="0021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4336"/>
    <w:multiLevelType w:val="hybridMultilevel"/>
    <w:tmpl w:val="DDCEB698"/>
    <w:lvl w:ilvl="0" w:tplc="490CCF0E">
      <w:start w:val="6"/>
      <w:numFmt w:val="bullet"/>
      <w:lvlText w:val=""/>
      <w:lvlJc w:val="left"/>
      <w:pPr>
        <w:tabs>
          <w:tab w:val="num" w:pos="4755"/>
        </w:tabs>
        <w:ind w:left="4755" w:hanging="51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num w:numId="1" w16cid:durableId="79248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3C"/>
    <w:rsid w:val="0021243C"/>
    <w:rsid w:val="002F725E"/>
    <w:rsid w:val="003619F2"/>
    <w:rsid w:val="005B7564"/>
    <w:rsid w:val="00674F2F"/>
    <w:rsid w:val="006800F4"/>
    <w:rsid w:val="009E1E0D"/>
    <w:rsid w:val="00A33EE2"/>
    <w:rsid w:val="00B258CA"/>
    <w:rsid w:val="00BE3034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6BBFF"/>
  <w15:chartTrackingRefBased/>
  <w15:docId w15:val="{4BBDCE39-0B72-45BC-9080-E422F201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WILLARD, OHIO</vt:lpstr>
    </vt:vector>
  </TitlesOfParts>
  <Company>Willard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WILLARD, OHIO</dc:title>
  <dc:subject/>
  <dc:creator>CIty Of</dc:creator>
  <cp:keywords/>
  <dc:description/>
  <cp:lastModifiedBy>Amanda Meyer</cp:lastModifiedBy>
  <cp:revision>4</cp:revision>
  <cp:lastPrinted>2022-06-20T17:47:00Z</cp:lastPrinted>
  <dcterms:created xsi:type="dcterms:W3CDTF">2022-06-20T17:50:00Z</dcterms:created>
  <dcterms:modified xsi:type="dcterms:W3CDTF">2023-03-07T16:41:00Z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2023-03-07T16:41:27Z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d847b84e-c95c-4ba6-ad9d-c42a36c05e9d</vt:lpwstr>
  </property>
  <property fmtid="{D5CDD505-2E9C-101B-9397-08002B2CF9AE}" pid="7" name="MSIP_Label_defa4170-0d19-0005-0004-bc88714345d2_ActionId">
    <vt:lpwstr>dc7ae5d9-fe57-4b1e-b90b-63d883c52067</vt:lpwstr>
  </property>
  <property fmtid="{D5CDD505-2E9C-101B-9397-08002B2CF9AE}" pid="8" name="MSIP_Label_defa4170-0d19-0005-0004-bc88714345d2_ContentBits">
    <vt:lpwstr>0</vt:lpwstr>
  </property>
</Properties>
</file>